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114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t>PREHISTORIA</w:t>
      </w:r>
    </w:p>
    <w:p w:rsidR="00626C8E" w:rsidRDefault="00626C8E"/>
    <w:p w:rsidR="00331114" w:rsidRDefault="00331114">
      <w:r>
        <w:rPr>
          <w:noProof/>
        </w:rPr>
        <w:drawing>
          <wp:inline distT="0" distB="0" distL="0" distR="0">
            <wp:extent cx="6870481" cy="8463582"/>
            <wp:effectExtent l="19050" t="0" r="6569" b="0"/>
            <wp:docPr id="2" name="Imagen 1" descr="http://www.correodelorinoco.gob.ve/wp-content/uploads/2013/12/Hombre-Neander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rreodelorinoco.gob.ve/wp-content/uploads/2013/12/Hombre-Neanderta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325" cy="849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PREHISTORIA</w:t>
      </w:r>
    </w:p>
    <w:p w:rsidR="00626C8E" w:rsidRDefault="00626C8E"/>
    <w:p w:rsidR="00B3233B" w:rsidRDefault="00331114">
      <w:r>
        <w:rPr>
          <w:noProof/>
        </w:rPr>
        <w:drawing>
          <wp:inline distT="0" distB="0" distL="0" distR="0">
            <wp:extent cx="6349693" cy="8563557"/>
            <wp:effectExtent l="19050" t="0" r="0" b="0"/>
            <wp:docPr id="10" name="Imagen 10" descr="http://timerime.com/upload/resized/46484/694786/resized_image2_68f628a701d64e9b8f8d90b2b5caa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imerime.com/upload/resized/46484/694786/resized_image2_68f628a701d64e9b8f8d90b2b5caae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57" cy="856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33B"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PREHISTORIA</w:t>
      </w:r>
    </w:p>
    <w:p w:rsidR="00625F3C" w:rsidRDefault="00625F3C"/>
    <w:p w:rsidR="00625F3C" w:rsidRDefault="00625F3C"/>
    <w:p w:rsidR="00625F3C" w:rsidRDefault="00625F3C"/>
    <w:p w:rsidR="00625F3C" w:rsidRDefault="00625F3C"/>
    <w:p w:rsidR="00331114" w:rsidRDefault="00625F3C">
      <w:r>
        <w:rPr>
          <w:noProof/>
        </w:rPr>
        <w:drawing>
          <wp:inline distT="0" distB="0" distL="0" distR="0">
            <wp:extent cx="6927240" cy="7684851"/>
            <wp:effectExtent l="19050" t="0" r="6960" b="0"/>
            <wp:docPr id="13" name="Imagen 13" descr="http://web.educastur.princast.es/proyectos/jimena/pj_isabelan/imagenes/te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b.educastur.princast.es/proyectos/jimena/pj_isabelan/imagenes/tela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016" cy="769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114"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PREHISTORIA</w:t>
      </w:r>
    </w:p>
    <w:p w:rsidR="0082012E" w:rsidRDefault="0082012E" w:rsidP="00626C8E">
      <w:pPr>
        <w:jc w:val="center"/>
      </w:pPr>
    </w:p>
    <w:p w:rsidR="0082012E" w:rsidRDefault="0082012E"/>
    <w:p w:rsidR="0082012E" w:rsidRDefault="0082012E"/>
    <w:p w:rsidR="00815908" w:rsidRDefault="00815908"/>
    <w:p w:rsidR="00815908" w:rsidRDefault="00815908"/>
    <w:p w:rsidR="0082012E" w:rsidRDefault="0082012E">
      <w:r>
        <w:rPr>
          <w:noProof/>
        </w:rPr>
        <w:drawing>
          <wp:inline distT="0" distB="0" distL="0" distR="0">
            <wp:extent cx="6790312" cy="6663447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26" cy="666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2E" w:rsidRDefault="0082012E">
      <w:r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EGIPTO</w:t>
      </w:r>
    </w:p>
    <w:p w:rsidR="0051302D" w:rsidRDefault="0051302D" w:rsidP="00626C8E">
      <w:pPr>
        <w:jc w:val="center"/>
      </w:pPr>
    </w:p>
    <w:p w:rsidR="0051302D" w:rsidRDefault="0051302D">
      <w:r>
        <w:t xml:space="preserve">     </w:t>
      </w:r>
      <w:r w:rsidRPr="0051302D">
        <w:rPr>
          <w:noProof/>
        </w:rPr>
        <w:drawing>
          <wp:inline distT="0" distB="0" distL="0" distR="0">
            <wp:extent cx="6469299" cy="8667345"/>
            <wp:effectExtent l="19050" t="0" r="7701" b="0"/>
            <wp:docPr id="3" name="Imagen 2" descr="https://sites.google.com/site/sextoen10/_/rsrc/1268212831574/vestido/antigua/Egip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https://sites.google.com/site/sextoen10/_/rsrc/1268212831574/vestido/antigua/Egip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224" cy="8673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C8E" w:rsidRDefault="00626C8E" w:rsidP="00626C8E">
      <w:pPr>
        <w:jc w:val="center"/>
        <w:rPr>
          <w:rFonts w:ascii="Lucida Handwriting" w:hAnsi="Lucida Handwriting"/>
          <w:b/>
          <w:color w:val="FF0000"/>
          <w:sz w:val="32"/>
          <w:szCs w:val="32"/>
        </w:rPr>
      </w:pP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EGIPTO</w:t>
      </w:r>
    </w:p>
    <w:p w:rsidR="00815908" w:rsidRDefault="00815908"/>
    <w:p w:rsidR="005D7A06" w:rsidRDefault="005D7A06">
      <w:r>
        <w:t xml:space="preserve">           </w:t>
      </w:r>
      <w:r>
        <w:rPr>
          <w:noProof/>
        </w:rPr>
        <w:drawing>
          <wp:inline distT="0" distB="0" distL="0" distR="0">
            <wp:extent cx="6170919" cy="8671035"/>
            <wp:effectExtent l="19050" t="0" r="1281" b="0"/>
            <wp:docPr id="17" name="Imagen 17" descr="D:\PROFESORES\JORNADAS_vista_pasado\imagenes\egipto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ROFESORES\JORNADAS_vista_pasado\imagenes\egipto\images (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65" cy="867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305" w:rsidRDefault="003A7305"/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EGIPTO</w:t>
      </w:r>
    </w:p>
    <w:p w:rsidR="00815908" w:rsidRDefault="00815908"/>
    <w:p w:rsidR="003A7305" w:rsidRDefault="003A7305"/>
    <w:p w:rsidR="0082012E" w:rsidRDefault="003A7305">
      <w:r>
        <w:rPr>
          <w:noProof/>
        </w:rPr>
        <w:drawing>
          <wp:inline distT="0" distB="0" distL="0" distR="0">
            <wp:extent cx="6890348" cy="8056179"/>
            <wp:effectExtent l="19050" t="0" r="5752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432" cy="806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12E"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GRECIA</w:t>
      </w:r>
    </w:p>
    <w:p w:rsidR="00815908" w:rsidRDefault="00815908"/>
    <w:p w:rsidR="0023618A" w:rsidRDefault="0023618A"/>
    <w:p w:rsidR="0023618A" w:rsidRDefault="0023618A">
      <w:r>
        <w:t xml:space="preserve">  </w:t>
      </w:r>
      <w:r>
        <w:rPr>
          <w:noProof/>
        </w:rPr>
        <w:drawing>
          <wp:inline distT="0" distB="0" distL="0" distR="0">
            <wp:extent cx="6690086" cy="8056179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161" cy="806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86" w:rsidRDefault="0023618A">
      <w:r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GRECIA</w:t>
      </w:r>
    </w:p>
    <w:p w:rsidR="001B0A8B" w:rsidRDefault="001B0A8B"/>
    <w:p w:rsidR="003A7305" w:rsidRDefault="00815908">
      <w:r>
        <w:t xml:space="preserve">  </w:t>
      </w:r>
      <w:r w:rsidR="006E4A86">
        <w:rPr>
          <w:noProof/>
        </w:rPr>
        <w:drawing>
          <wp:inline distT="0" distB="0" distL="0" distR="0">
            <wp:extent cx="6712826" cy="8450317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19" cy="846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305"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GRECIA</w:t>
      </w:r>
    </w:p>
    <w:p w:rsidR="001B0A8B" w:rsidRDefault="001B0A8B" w:rsidP="00626C8E">
      <w:pPr>
        <w:jc w:val="center"/>
      </w:pPr>
    </w:p>
    <w:p w:rsidR="001B0A8B" w:rsidRDefault="00815908">
      <w:r>
        <w:t xml:space="preserve">      </w:t>
      </w:r>
      <w:r w:rsidR="001B0A8B">
        <w:rPr>
          <w:noProof/>
        </w:rPr>
        <w:drawing>
          <wp:inline distT="0" distB="0" distL="0" distR="0">
            <wp:extent cx="6097275" cy="8446168"/>
            <wp:effectExtent l="19050" t="0" r="0" b="0"/>
            <wp:docPr id="24" name="Imagen 24" descr="D:\PROFESORES\JORNADAS_vista_pasado\imagenes\grecia\lamina-45-x-30-cm-historia-de-la-vestimenta-los-griegos-5273-MLU4949174426_092013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ROFESORES\JORNADAS_vista_pasado\imagenes\grecia\lamina-45-x-30-cm-historia-de-la-vestimenta-los-griegos-5273-MLU4949174426_092013-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52" cy="845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A8B" w:rsidRDefault="001B0A8B"/>
    <w:p w:rsidR="00FC1417" w:rsidRDefault="00FC1417"/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ROMA</w:t>
      </w:r>
    </w:p>
    <w:p w:rsidR="00FC1417" w:rsidRDefault="00FC1417"/>
    <w:p w:rsidR="00086949" w:rsidRDefault="00086949"/>
    <w:p w:rsidR="001B0A8B" w:rsidRDefault="00086949">
      <w:r>
        <w:t xml:space="preserve">     </w:t>
      </w:r>
      <w:r w:rsidR="00FC1417">
        <w:rPr>
          <w:noProof/>
        </w:rPr>
        <w:drawing>
          <wp:inline distT="0" distB="0" distL="0" distR="0">
            <wp:extent cx="6563951" cy="7924120"/>
            <wp:effectExtent l="19050" t="0" r="8299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77" cy="793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A8B"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ROMA</w:t>
      </w:r>
    </w:p>
    <w:p w:rsidR="00086949" w:rsidRDefault="00086949"/>
    <w:p w:rsidR="00FC1417" w:rsidRDefault="00FC1417"/>
    <w:p w:rsidR="00FC1417" w:rsidRDefault="0016702C">
      <w:r>
        <w:rPr>
          <w:noProof/>
        </w:rPr>
        <w:drawing>
          <wp:inline distT="0" distB="0" distL="0" distR="0">
            <wp:extent cx="6681295" cy="7866993"/>
            <wp:effectExtent l="19050" t="0" r="5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157" cy="788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2C" w:rsidRDefault="0016702C"/>
    <w:p w:rsidR="0016702C" w:rsidRDefault="0016702C">
      <w:r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ROMA</w:t>
      </w:r>
    </w:p>
    <w:p w:rsidR="0016702C" w:rsidRDefault="0016702C" w:rsidP="00626C8E">
      <w:pPr>
        <w:jc w:val="center"/>
      </w:pPr>
    </w:p>
    <w:p w:rsidR="0016702C" w:rsidRDefault="0016702C">
      <w:r>
        <w:t xml:space="preserve">  </w:t>
      </w:r>
    </w:p>
    <w:p w:rsidR="0016702C" w:rsidRDefault="00086949">
      <w:r>
        <w:t xml:space="preserve">    </w:t>
      </w:r>
      <w:r w:rsidR="0016702C">
        <w:rPr>
          <w:noProof/>
        </w:rPr>
        <w:drawing>
          <wp:inline distT="0" distB="0" distL="0" distR="0">
            <wp:extent cx="6586031" cy="8149315"/>
            <wp:effectExtent l="19050" t="0" r="5269" b="0"/>
            <wp:docPr id="30" name="Imagen 30" descr="https://s-media-cache-ak0.pinimg.com/736x/c0/62/c8/c062c8cb8dc08385bc835283aebb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-media-cache-ak0.pinimg.com/736x/c0/62/c8/c062c8cb8dc08385bc835283aebb544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045" cy="814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41D" w:rsidRDefault="00EC341D"/>
    <w:p w:rsidR="00A74556" w:rsidRDefault="00A74556">
      <w:r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EDAD MEDIA</w:t>
      </w:r>
    </w:p>
    <w:p w:rsidR="000C3312" w:rsidRDefault="000C3312" w:rsidP="00626C8E">
      <w:pPr>
        <w:jc w:val="center"/>
      </w:pPr>
    </w:p>
    <w:p w:rsidR="000C3312" w:rsidRDefault="000C3312"/>
    <w:p w:rsidR="000C3312" w:rsidRDefault="000C3312">
      <w:r>
        <w:rPr>
          <w:noProof/>
        </w:rPr>
        <w:drawing>
          <wp:inline distT="0" distB="0" distL="0" distR="0">
            <wp:extent cx="6933543" cy="8024648"/>
            <wp:effectExtent l="19050" t="0" r="657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198" cy="802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EDAD MEDIA</w:t>
      </w:r>
    </w:p>
    <w:p w:rsidR="000C3312" w:rsidRDefault="000C3312"/>
    <w:p w:rsidR="00086949" w:rsidRDefault="00086949"/>
    <w:p w:rsidR="00A74556" w:rsidRDefault="000C3312">
      <w:r>
        <w:rPr>
          <w:noProof/>
        </w:rPr>
        <w:drawing>
          <wp:inline distT="0" distB="0" distL="0" distR="0">
            <wp:extent cx="6838315" cy="8308427"/>
            <wp:effectExtent l="19050" t="0" r="635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830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556"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EDAD MEDIA</w:t>
      </w:r>
    </w:p>
    <w:p w:rsidR="00086949" w:rsidRDefault="00086949" w:rsidP="00626C8E">
      <w:pPr>
        <w:jc w:val="center"/>
      </w:pPr>
    </w:p>
    <w:p w:rsidR="00086949" w:rsidRDefault="00086949"/>
    <w:p w:rsidR="00086949" w:rsidRDefault="00086949"/>
    <w:p w:rsidR="000C3312" w:rsidRDefault="000C3312">
      <w:r w:rsidRPr="000C3312">
        <w:rPr>
          <w:noProof/>
        </w:rPr>
        <w:drawing>
          <wp:inline distT="0" distB="0" distL="0" distR="0">
            <wp:extent cx="6678120" cy="7788166"/>
            <wp:effectExtent l="19050" t="0" r="8430" b="0"/>
            <wp:docPr id="5" name="Imagen 3" descr="http://arquehistoria.com/files/carde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http://arquehistoria.com/files/carden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173" cy="779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312" w:rsidRDefault="000C3312">
      <w:r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EDAD MEDIA</w:t>
      </w:r>
    </w:p>
    <w:p w:rsidR="00086949" w:rsidRDefault="00086949"/>
    <w:p w:rsidR="009C55D4" w:rsidRDefault="009C55D4"/>
    <w:p w:rsidR="00CF717A" w:rsidRDefault="009C55D4">
      <w:r>
        <w:rPr>
          <w:noProof/>
        </w:rPr>
        <w:drawing>
          <wp:inline distT="0" distB="0" distL="0" distR="0">
            <wp:extent cx="6693148" cy="8245365"/>
            <wp:effectExtent l="19050" t="0" r="0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408" cy="824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7A" w:rsidRDefault="00CF717A">
      <w:r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EDAD MEDIA</w:t>
      </w:r>
    </w:p>
    <w:p w:rsidR="00CF717A" w:rsidRDefault="00CF717A"/>
    <w:p w:rsidR="00CF717A" w:rsidRDefault="00CF717A"/>
    <w:p w:rsidR="00CF717A" w:rsidRDefault="00086949">
      <w:r>
        <w:t xml:space="preserve">    </w:t>
      </w:r>
      <w:r w:rsidR="00CF717A" w:rsidRPr="00CF717A">
        <w:rPr>
          <w:noProof/>
        </w:rPr>
        <w:drawing>
          <wp:inline distT="0" distB="0" distL="0" distR="0">
            <wp:extent cx="6456178" cy="8240232"/>
            <wp:effectExtent l="19050" t="0" r="1772" b="0"/>
            <wp:docPr id="1" name="Imagen 1" descr="http://arquehistoria.com/files/edad_media%5b1%5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arquehistoria.com/files/edad_media%5b1%5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82" cy="8248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717A" w:rsidRDefault="00CF717A">
      <w:r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EDAD MODERNA</w:t>
      </w:r>
    </w:p>
    <w:p w:rsidR="00CF717A" w:rsidRDefault="00CF717A" w:rsidP="00626C8E">
      <w:pPr>
        <w:jc w:val="center"/>
      </w:pPr>
    </w:p>
    <w:p w:rsidR="00CF717A" w:rsidRDefault="00CF717A"/>
    <w:p w:rsidR="00CF717A" w:rsidRDefault="00CF717A">
      <w:r>
        <w:t xml:space="preserve">       </w:t>
      </w:r>
      <w:r w:rsidR="00086949">
        <w:t xml:space="preserve">    </w:t>
      </w:r>
      <w:r>
        <w:rPr>
          <w:noProof/>
        </w:rPr>
        <w:drawing>
          <wp:inline distT="0" distB="0" distL="0" distR="0">
            <wp:extent cx="6113471" cy="8161719"/>
            <wp:effectExtent l="19050" t="0" r="1579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94" cy="815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7A" w:rsidRDefault="00CF717A">
      <w:r>
        <w:br w:type="page"/>
      </w:r>
    </w:p>
    <w:p w:rsidR="00626C8E" w:rsidRPr="00175C4D" w:rsidRDefault="00626C8E" w:rsidP="00626C8E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EDAD MODERNA</w:t>
      </w:r>
    </w:p>
    <w:p w:rsidR="00086949" w:rsidRDefault="00086949"/>
    <w:p w:rsidR="00086949" w:rsidRDefault="00086949"/>
    <w:p w:rsidR="00CF717A" w:rsidRDefault="00CF717A">
      <w:r>
        <w:t xml:space="preserve">  </w:t>
      </w:r>
      <w:r w:rsidRPr="00CF717A">
        <w:rPr>
          <w:noProof/>
        </w:rPr>
        <w:drawing>
          <wp:inline distT="0" distB="0" distL="0" distR="0">
            <wp:extent cx="6665529" cy="8198069"/>
            <wp:effectExtent l="19050" t="0" r="1971" b="0"/>
            <wp:docPr id="9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043" cy="820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17A" w:rsidRDefault="00CF717A">
      <w:r>
        <w:br w:type="page"/>
      </w:r>
    </w:p>
    <w:p w:rsidR="00E2369F" w:rsidRPr="00175C4D" w:rsidRDefault="00E2369F" w:rsidP="00E2369F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EDAD MODERNA</w:t>
      </w:r>
    </w:p>
    <w:p w:rsidR="00AD014A" w:rsidRDefault="00AD014A"/>
    <w:p w:rsidR="00AD014A" w:rsidRDefault="00AD014A"/>
    <w:p w:rsidR="000C3312" w:rsidRDefault="00AD014A">
      <w:r>
        <w:rPr>
          <w:noProof/>
        </w:rPr>
        <w:drawing>
          <wp:inline distT="0" distB="0" distL="0" distR="0">
            <wp:extent cx="6895510" cy="8103475"/>
            <wp:effectExtent l="19050" t="0" r="590" b="0"/>
            <wp:docPr id="11" name="Imagen 2" descr="https://s-media-cache-ak0.pinimg.com/564x/43/05/7e/43057e0ea98d2fdd02fb4d2ea72ba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-media-cache-ak0.pinimg.com/564x/43/05/7e/43057e0ea98d2fdd02fb4d2ea72ba97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139" cy="809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312">
        <w:br w:type="page"/>
      </w:r>
    </w:p>
    <w:p w:rsidR="00E2369F" w:rsidRPr="00175C4D" w:rsidRDefault="00E2369F" w:rsidP="00E2369F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EDAD CONTEMPORÁNEA</w:t>
      </w:r>
    </w:p>
    <w:p w:rsidR="002D756E" w:rsidRDefault="002D756E"/>
    <w:p w:rsidR="00AD4F99" w:rsidRDefault="00AD4F99"/>
    <w:p w:rsidR="002D756E" w:rsidRDefault="002D756E">
      <w:r>
        <w:rPr>
          <w:noProof/>
        </w:rPr>
        <w:drawing>
          <wp:inline distT="0" distB="0" distL="0" distR="0">
            <wp:extent cx="6579717" cy="8182303"/>
            <wp:effectExtent l="19050" t="0" r="0" b="0"/>
            <wp:docPr id="1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55" cy="8188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6E" w:rsidRDefault="002D756E"/>
    <w:p w:rsidR="002D756E" w:rsidRDefault="002D756E">
      <w:r>
        <w:br w:type="page"/>
      </w:r>
    </w:p>
    <w:p w:rsidR="007A77DC" w:rsidRPr="00175C4D" w:rsidRDefault="007A77DC" w:rsidP="007A77DC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EDAD CONTEMPORÁNEA</w:t>
      </w:r>
    </w:p>
    <w:p w:rsidR="002D756E" w:rsidRDefault="002D756E" w:rsidP="007A77DC">
      <w:pPr>
        <w:jc w:val="center"/>
      </w:pPr>
    </w:p>
    <w:p w:rsidR="00086949" w:rsidRDefault="00086949"/>
    <w:p w:rsidR="002D756E" w:rsidRDefault="00086949">
      <w:r>
        <w:t xml:space="preserve">    </w:t>
      </w:r>
      <w:r w:rsidR="002D756E">
        <w:rPr>
          <w:noProof/>
        </w:rPr>
        <w:drawing>
          <wp:inline distT="0" distB="0" distL="0" distR="0">
            <wp:extent cx="6430816" cy="8308427"/>
            <wp:effectExtent l="19050" t="0" r="8084" b="0"/>
            <wp:docPr id="1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11" cy="831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7DC" w:rsidRDefault="007A77DC" w:rsidP="007A77DC">
      <w:pPr>
        <w:jc w:val="center"/>
        <w:rPr>
          <w:rFonts w:ascii="Lucida Handwriting" w:hAnsi="Lucida Handwriting"/>
          <w:b/>
          <w:color w:val="FF0000"/>
          <w:sz w:val="32"/>
          <w:szCs w:val="32"/>
        </w:rPr>
      </w:pPr>
    </w:p>
    <w:p w:rsidR="007A77DC" w:rsidRPr="00175C4D" w:rsidRDefault="007A77DC" w:rsidP="007A77DC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175C4D">
        <w:rPr>
          <w:rFonts w:ascii="Lucida Handwriting" w:hAnsi="Lucida Handwriting"/>
          <w:b/>
          <w:color w:val="FF0000"/>
          <w:sz w:val="36"/>
          <w:szCs w:val="36"/>
        </w:rPr>
        <w:lastRenderedPageBreak/>
        <w:t>EDAD CONTEMPORÁNEA</w:t>
      </w:r>
    </w:p>
    <w:p w:rsidR="007A77DC" w:rsidRDefault="007A77DC"/>
    <w:p w:rsidR="007A77DC" w:rsidRDefault="007A77DC"/>
    <w:p w:rsidR="00086949" w:rsidRDefault="00086949"/>
    <w:p w:rsidR="00086949" w:rsidRDefault="00086949"/>
    <w:p w:rsidR="00B3233B" w:rsidRDefault="00086949">
      <w:r>
        <w:rPr>
          <w:noProof/>
        </w:rPr>
        <w:drawing>
          <wp:inline distT="0" distB="0" distL="0" distR="0">
            <wp:extent cx="6760122" cy="7254637"/>
            <wp:effectExtent l="19050" t="0" r="2628" b="0"/>
            <wp:docPr id="1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346" cy="726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33B" w:rsidSect="00BE5E35"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B3233B"/>
    <w:rsid w:val="00074613"/>
    <w:rsid w:val="00086949"/>
    <w:rsid w:val="000C3312"/>
    <w:rsid w:val="0016702C"/>
    <w:rsid w:val="00175C4D"/>
    <w:rsid w:val="001B0A8B"/>
    <w:rsid w:val="0023618A"/>
    <w:rsid w:val="002D756E"/>
    <w:rsid w:val="00331114"/>
    <w:rsid w:val="003A7305"/>
    <w:rsid w:val="003E688D"/>
    <w:rsid w:val="0051302D"/>
    <w:rsid w:val="005D7A06"/>
    <w:rsid w:val="00625F3C"/>
    <w:rsid w:val="00626C8E"/>
    <w:rsid w:val="006E4A86"/>
    <w:rsid w:val="007A77DC"/>
    <w:rsid w:val="00805038"/>
    <w:rsid w:val="00815908"/>
    <w:rsid w:val="0082012E"/>
    <w:rsid w:val="0092676D"/>
    <w:rsid w:val="009557AF"/>
    <w:rsid w:val="009C55D4"/>
    <w:rsid w:val="00A74556"/>
    <w:rsid w:val="00AD014A"/>
    <w:rsid w:val="00AD4F99"/>
    <w:rsid w:val="00B3233B"/>
    <w:rsid w:val="00BE5E35"/>
    <w:rsid w:val="00C27ABA"/>
    <w:rsid w:val="00CD4DCB"/>
    <w:rsid w:val="00CF717A"/>
    <w:rsid w:val="00D9149D"/>
    <w:rsid w:val="00E2369F"/>
    <w:rsid w:val="00E42E1D"/>
    <w:rsid w:val="00EC341D"/>
    <w:rsid w:val="00FC14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03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32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24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CEIP Virgen de la Quinta Angustia</dc:creator>
  <cp:keywords/>
  <dc:description/>
  <cp:lastModifiedBy>CEIP Virgen de la Quinta Angustia</cp:lastModifiedBy>
  <cp:revision>30</cp:revision>
  <dcterms:created xsi:type="dcterms:W3CDTF">2016-02-24T13:16:00Z</dcterms:created>
  <dcterms:modified xsi:type="dcterms:W3CDTF">2016-03-14T08:16:00Z</dcterms:modified>
</cp:coreProperties>
</file>