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33B" w:rsidRDefault="00B3233B" w:rsidP="00C3101E"/>
    <w:p w:rsidR="00275872" w:rsidRDefault="00275872" w:rsidP="00C3101E"/>
    <w:p w:rsidR="00275872" w:rsidRDefault="00275872" w:rsidP="00C3101E"/>
    <w:p w:rsidR="00275872" w:rsidRDefault="00275872" w:rsidP="00C3101E"/>
    <w:p w:rsidR="006E37E4" w:rsidRDefault="006E37E4" w:rsidP="00D90CCA">
      <w:pPr>
        <w:jc w:val="center"/>
      </w:pPr>
      <w:r>
        <w:rPr>
          <w:noProof/>
        </w:rPr>
        <w:drawing>
          <wp:inline distT="0" distB="0" distL="0" distR="0">
            <wp:extent cx="5709920" cy="7378700"/>
            <wp:effectExtent l="19050" t="0" r="5080" b="0"/>
            <wp:docPr id="27" name="Imagen 16" descr="http://assets7.domestika.org/project-items/000/550/877/8cefbb90bc2fdd71151c9e8c8314dc2f-big.jpg?139689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ssets7.domestika.org/project-items/000/550/877/8cefbb90bc2fdd71151c9e8c8314dc2f-big.jpg?139689138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E4" w:rsidRDefault="006E37E4">
      <w:r>
        <w:br w:type="page"/>
      </w:r>
    </w:p>
    <w:p w:rsidR="006E37E4" w:rsidRDefault="006E37E4"/>
    <w:p w:rsidR="006E37E4" w:rsidRDefault="006E37E4"/>
    <w:p w:rsidR="006E37E4" w:rsidRDefault="006E37E4"/>
    <w:p w:rsidR="006C2D42" w:rsidRDefault="006E37E4">
      <w:r>
        <w:rPr>
          <w:noProof/>
        </w:rPr>
        <w:drawing>
          <wp:inline distT="0" distB="0" distL="0" distR="0">
            <wp:extent cx="6964326" cy="6964326"/>
            <wp:effectExtent l="19050" t="0" r="7974" b="0"/>
            <wp:docPr id="28" name="Imagen 19" descr="http://ecx.images-amazon.com/images/I/41JbkSe-W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cx.images-amazon.com/images/I/41JbkSe-WW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124" cy="696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D42">
        <w:br w:type="page"/>
      </w:r>
    </w:p>
    <w:p w:rsidR="00756950" w:rsidRDefault="00756950"/>
    <w:p w:rsidR="007445F4" w:rsidRDefault="007445F4"/>
    <w:p w:rsidR="007445F4" w:rsidRDefault="007445F4"/>
    <w:p w:rsidR="007445F4" w:rsidRDefault="007445F4"/>
    <w:p w:rsidR="007445F4" w:rsidRDefault="007445F4"/>
    <w:p w:rsidR="00756950" w:rsidRDefault="00756950">
      <w:r>
        <w:t xml:space="preserve"> </w:t>
      </w:r>
      <w:r>
        <w:rPr>
          <w:noProof/>
        </w:rPr>
        <w:drawing>
          <wp:inline distT="0" distB="0" distL="0" distR="0">
            <wp:extent cx="6727130" cy="6826102"/>
            <wp:effectExtent l="19050" t="0" r="0" b="0"/>
            <wp:docPr id="1" name="Imagen 1" descr="http://3.bp.blogspot.com/--LUz31sYBhc/UjeiqbeN_3I/AAAAAAAAEGQ/nK8gzdzttm0/s1600/VESTIDO+ELEGANTE+CORAL+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-LUz31sYBhc/UjeiqbeN_3I/AAAAAAAAEGQ/nK8gzdzttm0/s1600/VESTIDO+ELEGANTE+CORAL+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28" cy="682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2D42" w:rsidRDefault="006C2D42" w:rsidP="00C3101E">
      <w:pPr>
        <w:sectPr w:rsidR="006C2D42" w:rsidSect="00BE5E35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p w:rsidR="00275872" w:rsidRDefault="00275872" w:rsidP="00C3101E"/>
    <w:p w:rsidR="00F72616" w:rsidRDefault="00F72616" w:rsidP="0038138E">
      <w:pPr>
        <w:jc w:val="center"/>
      </w:pPr>
      <w:r>
        <w:rPr>
          <w:noProof/>
        </w:rPr>
        <w:drawing>
          <wp:inline distT="0" distB="0" distL="0" distR="0">
            <wp:extent cx="9947638" cy="6081823"/>
            <wp:effectExtent l="19050" t="0" r="0" b="0"/>
            <wp:docPr id="19" name="Imagen 19" descr="http://2.bp.blogspot.com/-rlo2GV7dpfU/VPn2coMP1SI/AAAAAAAAFmc/MO5WWqyMM18/s1600/La-yaya-costurera-tipos-tijeras-cuter-herramienta-cortar-corte-sastre-modista-profesional-B1-06_03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rlo2GV7dpfU/VPn2coMP1SI/AAAAAAAAFmc/MO5WWqyMM18/s1600/La-yaya-costurera-tipos-tijeras-cuter-herramienta-cortar-corte-sastre-modista-profesional-B1-06_03_2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352" cy="608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2D42" w:rsidRDefault="006C2D42" w:rsidP="00C3101E"/>
    <w:p w:rsidR="00457113" w:rsidRDefault="00457113" w:rsidP="00275872">
      <w:pPr>
        <w:jc w:val="center"/>
      </w:pPr>
      <w:r>
        <w:rPr>
          <w:noProof/>
        </w:rPr>
        <w:drawing>
          <wp:inline distT="0" distB="0" distL="0" distR="0">
            <wp:extent cx="8922931" cy="6198023"/>
            <wp:effectExtent l="19050" t="0" r="0" b="0"/>
            <wp:docPr id="22" name="Imagen 10" descr="http://www.tiendarincondelzurdo.com/WebRoot/StoreES/Shops/eb4401/MediaGallery/VA06/hoechstmas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iendarincondelzurdo.com/WebRoot/StoreES/Shops/eb4401/MediaGallery/VA06/hoechstmass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271" cy="619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46" w:rsidRDefault="00EB2E46" w:rsidP="00C3101E"/>
    <w:p w:rsidR="00AB5506" w:rsidRDefault="00AB5506" w:rsidP="00C02F84">
      <w:pPr>
        <w:jc w:val="center"/>
      </w:pPr>
      <w:r>
        <w:rPr>
          <w:noProof/>
        </w:rPr>
        <w:drawing>
          <wp:inline distT="0" distB="0" distL="0" distR="0">
            <wp:extent cx="8231815" cy="6453077"/>
            <wp:effectExtent l="19050" t="0" r="0" b="0"/>
            <wp:docPr id="26" name="Imagen 13" descr="http://cdn5.dibujos.net/dibujos/pintados/201445/maniquies-moda-pintado-por-celegeier-99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5.dibujos.net/dibujos/pintados/201445/maniquies-moda-pintado-por-celegeier-99101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559" cy="64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8E" w:rsidRDefault="0038138E" w:rsidP="00275872">
      <w:pPr>
        <w:jc w:val="center"/>
      </w:pPr>
    </w:p>
    <w:p w:rsidR="00AB5506" w:rsidRDefault="00C02F84" w:rsidP="00275872">
      <w:pPr>
        <w:jc w:val="center"/>
      </w:pPr>
      <w:r>
        <w:rPr>
          <w:noProof/>
        </w:rPr>
        <w:drawing>
          <wp:inline distT="0" distB="0" distL="0" distR="0">
            <wp:extent cx="9359815" cy="6230679"/>
            <wp:effectExtent l="19050" t="0" r="0" b="0"/>
            <wp:docPr id="2" name="Imagen 22" descr="http://previews.123rf.com/images/pimponaco/pimponaco1212/pimponaco121200005/16642454-Objetos-y-tiles-propios-de-un-aficionado-de-coser-para-coser-varios-puestos-de-trabajo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eviews.123rf.com/images/pimponaco/pimponaco1212/pimponaco121200005/16642454-Objetos-y-tiles-propios-de-un-aficionado-de-coser-para-coser-varios-puestos-de-trabajo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666" cy="623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B2" w:rsidRDefault="003A3AB2" w:rsidP="00C3101E"/>
    <w:p w:rsidR="003A3AB2" w:rsidRDefault="003A3AB2" w:rsidP="00C3101E"/>
    <w:p w:rsidR="00996C6B" w:rsidRDefault="00996C6B" w:rsidP="00275872">
      <w:pPr>
        <w:jc w:val="center"/>
      </w:pPr>
    </w:p>
    <w:p w:rsidR="00996C6B" w:rsidRDefault="00996C6B" w:rsidP="00C3101E"/>
    <w:p w:rsidR="00996C6B" w:rsidRDefault="009B25C7" w:rsidP="00275872">
      <w:pPr>
        <w:jc w:val="center"/>
      </w:pPr>
      <w:r>
        <w:rPr>
          <w:noProof/>
        </w:rPr>
        <w:drawing>
          <wp:inline distT="0" distB="0" distL="0" distR="0">
            <wp:extent cx="9237871" cy="5465135"/>
            <wp:effectExtent l="19050" t="0" r="1379" b="0"/>
            <wp:docPr id="33" name="Imagen 28" descr="http://www.hisilk.cl/imagenes/hi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isilk.cl/imagenes/hilo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788" cy="546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C7" w:rsidRDefault="009B25C7" w:rsidP="00C3101E"/>
    <w:p w:rsidR="009B25C7" w:rsidRDefault="009B25C7" w:rsidP="00C3101E"/>
    <w:p w:rsidR="009B25C7" w:rsidRDefault="00377837" w:rsidP="00275872">
      <w:pPr>
        <w:jc w:val="center"/>
      </w:pPr>
      <w:r>
        <w:rPr>
          <w:noProof/>
        </w:rPr>
        <w:drawing>
          <wp:inline distT="0" distB="0" distL="0" distR="0">
            <wp:extent cx="8923950" cy="5986130"/>
            <wp:effectExtent l="19050" t="0" r="0" b="0"/>
            <wp:docPr id="34" name="Imagen 31" descr="https://encrypted-tbn1.gstatic.com/images?q=tbn:ANd9GcQFaeN8dlrq1-ymJ2I7nT6DxBCy5cCc-aaChNu5dCRBj_hXkf5u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1.gstatic.com/images?q=tbn:ANd9GcQFaeN8dlrq1-ymJ2I7nT6DxBCy5cCc-aaChNu5dCRBj_hXkf5uf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626" cy="598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A3" w:rsidRDefault="00874AA3" w:rsidP="00874AA3">
      <w:pPr>
        <w:jc w:val="center"/>
      </w:pPr>
    </w:p>
    <w:p w:rsidR="00874AA3" w:rsidRDefault="00874AA3" w:rsidP="00874AA3">
      <w:pPr>
        <w:jc w:val="center"/>
      </w:pPr>
      <w:r>
        <w:rPr>
          <w:noProof/>
        </w:rPr>
        <w:drawing>
          <wp:inline distT="0" distB="0" distL="0" distR="0">
            <wp:extent cx="9679263" cy="6443330"/>
            <wp:effectExtent l="19050" t="0" r="0" b="0"/>
            <wp:docPr id="4" name="Imagen 4" descr="http://mundo24.net/wp-content/uploads/2015/11/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ndo24.net/wp-content/uploads/2015/11/tel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228" cy="644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31" w:rsidRDefault="00922631"/>
    <w:p w:rsidR="00874AA3" w:rsidRDefault="00922631" w:rsidP="00922631">
      <w:pPr>
        <w:jc w:val="center"/>
      </w:pPr>
      <w:r>
        <w:rPr>
          <w:noProof/>
        </w:rPr>
        <w:drawing>
          <wp:inline distT="0" distB="0" distL="0" distR="0">
            <wp:extent cx="8120823" cy="6496493"/>
            <wp:effectExtent l="19050" t="0" r="0" b="0"/>
            <wp:docPr id="7" name="Imagen 7" descr="http://d243u7pon29hni.cloudfront.net/images/products/Centro%20de%20planchad_Bosch_TDS352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243u7pon29hni.cloudfront.net/images/products/Centro%20de%20planchad_Bosch_TDS3525_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825" cy="649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AA3">
        <w:br w:type="page"/>
      </w:r>
    </w:p>
    <w:p w:rsidR="0038138E" w:rsidRDefault="0038138E" w:rsidP="0038138E">
      <w:pPr>
        <w:jc w:val="center"/>
      </w:pPr>
    </w:p>
    <w:p w:rsidR="00F01823" w:rsidRDefault="00F01823" w:rsidP="0038138E">
      <w:pPr>
        <w:jc w:val="center"/>
      </w:pPr>
      <w:r>
        <w:rPr>
          <w:noProof/>
        </w:rPr>
        <w:drawing>
          <wp:inline distT="0" distB="0" distL="0" distR="0">
            <wp:extent cx="9564367" cy="6209414"/>
            <wp:effectExtent l="19050" t="0" r="0" b="0"/>
            <wp:docPr id="10" name="Imagen 10" descr="http://1.bp.blogspot.com/-tq3U3xrGYio/UAZwpSi3dPI/AAAAAAAAAhs/5uRg-PSdWeU/s1600/Materiales+ba%CC%81sicos+de+costura+02+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tq3U3xrGYio/UAZwpSi3dPI/AAAAAAAAAhs/5uRg-PSdWeU/s1600/Materiales+ba%CC%81sicos+de+costura+02+copi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108" cy="621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37" w:rsidRPr="00C3101E" w:rsidRDefault="00F01823" w:rsidP="00C3101E">
      <w:r>
        <w:br w:type="page"/>
      </w:r>
    </w:p>
    <w:sectPr w:rsidR="00377837" w:rsidRPr="00C3101E" w:rsidSect="006C2D42">
      <w:pgSz w:w="16838" w:h="11906" w:orient="landscape" w:code="9"/>
      <w:pgMar w:top="567" w:right="567" w:bottom="567" w:left="567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B3233B"/>
    <w:rsid w:val="00054266"/>
    <w:rsid w:val="00086949"/>
    <w:rsid w:val="000C3312"/>
    <w:rsid w:val="0016702C"/>
    <w:rsid w:val="001B0A8B"/>
    <w:rsid w:val="0023618A"/>
    <w:rsid w:val="0027548B"/>
    <w:rsid w:val="00275872"/>
    <w:rsid w:val="002D756E"/>
    <w:rsid w:val="00331114"/>
    <w:rsid w:val="00377837"/>
    <w:rsid w:val="0038138E"/>
    <w:rsid w:val="003A3AB2"/>
    <w:rsid w:val="003A7305"/>
    <w:rsid w:val="003E688D"/>
    <w:rsid w:val="00457113"/>
    <w:rsid w:val="0051302D"/>
    <w:rsid w:val="005D7A06"/>
    <w:rsid w:val="00625F3C"/>
    <w:rsid w:val="00696756"/>
    <w:rsid w:val="006C2D42"/>
    <w:rsid w:val="006E37E4"/>
    <w:rsid w:val="006E4A86"/>
    <w:rsid w:val="007445F4"/>
    <w:rsid w:val="00756950"/>
    <w:rsid w:val="00805038"/>
    <w:rsid w:val="00815908"/>
    <w:rsid w:val="0082012E"/>
    <w:rsid w:val="00851FCA"/>
    <w:rsid w:val="00853CF5"/>
    <w:rsid w:val="00874AA3"/>
    <w:rsid w:val="00922631"/>
    <w:rsid w:val="0092676D"/>
    <w:rsid w:val="00983700"/>
    <w:rsid w:val="00996C6B"/>
    <w:rsid w:val="009B25C7"/>
    <w:rsid w:val="009C55D4"/>
    <w:rsid w:val="00A74556"/>
    <w:rsid w:val="00AB5506"/>
    <w:rsid w:val="00AD014A"/>
    <w:rsid w:val="00AD4F99"/>
    <w:rsid w:val="00B3233B"/>
    <w:rsid w:val="00BA3150"/>
    <w:rsid w:val="00BE5E35"/>
    <w:rsid w:val="00C02F84"/>
    <w:rsid w:val="00C27ABA"/>
    <w:rsid w:val="00C3101E"/>
    <w:rsid w:val="00CD4DCB"/>
    <w:rsid w:val="00CF717A"/>
    <w:rsid w:val="00D90CCA"/>
    <w:rsid w:val="00DD3F2A"/>
    <w:rsid w:val="00E42E1D"/>
    <w:rsid w:val="00EB2E46"/>
    <w:rsid w:val="00EC341D"/>
    <w:rsid w:val="00F01823"/>
    <w:rsid w:val="00F72616"/>
    <w:rsid w:val="00FC1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0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CEIP Virgen de la Quinta Angustia</dc:creator>
  <cp:keywords/>
  <dc:description/>
  <cp:lastModifiedBy>CEIP Virgen de la Quinta Angustia</cp:lastModifiedBy>
  <cp:revision>23</cp:revision>
  <dcterms:created xsi:type="dcterms:W3CDTF">2016-03-04T10:17:00Z</dcterms:created>
  <dcterms:modified xsi:type="dcterms:W3CDTF">2016-03-14T11:50:00Z</dcterms:modified>
</cp:coreProperties>
</file>